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960" w:tblpY="225"/>
        <w:tblOverlap w:val="never"/>
        <w:tblW w:w="8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608"/>
        <w:gridCol w:w="1984"/>
        <w:gridCol w:w="1878"/>
        <w:gridCol w:w="1942"/>
      </w:tblGrid>
      <w:tr w14:paraId="13D0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服务区门店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条码数引进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明细表</w:t>
            </w:r>
          </w:p>
        </w:tc>
      </w:tr>
      <w:tr w14:paraId="3107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4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E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计划引进条码数</w:t>
            </w:r>
          </w:p>
        </w:tc>
        <w:tc>
          <w:tcPr>
            <w:tcW w:w="1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E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有效提报条码数</w:t>
            </w:r>
          </w:p>
        </w:tc>
        <w:tc>
          <w:tcPr>
            <w:tcW w:w="19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3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本次引进条码数</w:t>
            </w:r>
          </w:p>
        </w:tc>
      </w:tr>
      <w:tr w14:paraId="155C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B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3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面巾纸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5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A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0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F67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C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F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B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1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3943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E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C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6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6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D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83A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A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9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6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9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8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0ED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9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2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口香糖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1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5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8157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6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E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坚果炒货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7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A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597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2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肉干肉松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3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5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4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363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9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7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5B0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2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7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C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</w:tr>
    </w:tbl>
    <w:p w14:paraId="3B37F02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6AFA115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AE217F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76F106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6917623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551D17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116A1E3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7739FC8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2274ECF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1881E37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</w:p>
    <w:p w14:paraId="5AFE407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32"/>
          <w:szCs w:val="32"/>
          <w:u w:val="none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885" w:tblpY="225"/>
        <w:tblOverlap w:val="never"/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73"/>
        <w:gridCol w:w="1971"/>
        <w:gridCol w:w="1866"/>
        <w:gridCol w:w="1931"/>
      </w:tblGrid>
      <w:tr w14:paraId="7265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城市门店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  <w:t>条码数引进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明细表</w:t>
            </w:r>
          </w:p>
        </w:tc>
      </w:tr>
      <w:tr w14:paraId="7DE9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3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1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F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计划引进条码数</w:t>
            </w:r>
          </w:p>
        </w:tc>
        <w:tc>
          <w:tcPr>
            <w:tcW w:w="1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4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有效提报条码数</w:t>
            </w:r>
          </w:p>
        </w:tc>
        <w:tc>
          <w:tcPr>
            <w:tcW w:w="19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7C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本次引进条码数</w:t>
            </w:r>
          </w:p>
        </w:tc>
      </w:tr>
      <w:tr w14:paraId="3773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9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白酒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4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E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6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150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D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8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3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8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8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1B6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3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果酒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D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6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0E8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3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F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4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F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7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1EAA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2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B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配制酒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F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8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812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E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A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米酒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6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6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7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7A6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8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7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0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F20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F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6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袋装速食面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8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6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3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F0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E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C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巧克力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F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C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C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569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E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0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水饺/馄饨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9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1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7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65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C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9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汤圆/元宵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6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6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1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3EA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F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面点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F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7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669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1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C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火锅丸串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C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D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0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C3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E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8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B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D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D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2BA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1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运动器材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A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D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3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31C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4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1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运动辅助用品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2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D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78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C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2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B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F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4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7BB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B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2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耳机音响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9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F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4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09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9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7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4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6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9FF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3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1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数码配件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2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9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0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2F2E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110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</w:tr>
    </w:tbl>
    <w:p w14:paraId="3D1974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58D4"/>
    <w:rsid w:val="05A528AF"/>
    <w:rsid w:val="0823683C"/>
    <w:rsid w:val="0C6B1986"/>
    <w:rsid w:val="0CC53C5B"/>
    <w:rsid w:val="11916802"/>
    <w:rsid w:val="144B713C"/>
    <w:rsid w:val="17013AE2"/>
    <w:rsid w:val="1B7D6660"/>
    <w:rsid w:val="1DC1221D"/>
    <w:rsid w:val="206155F1"/>
    <w:rsid w:val="219A525F"/>
    <w:rsid w:val="2B5865D9"/>
    <w:rsid w:val="2C275941"/>
    <w:rsid w:val="315A0567"/>
    <w:rsid w:val="35B77D36"/>
    <w:rsid w:val="3CE533DA"/>
    <w:rsid w:val="3EA01CAF"/>
    <w:rsid w:val="3FF34060"/>
    <w:rsid w:val="452E5AEC"/>
    <w:rsid w:val="46BF6A4A"/>
    <w:rsid w:val="47D6675C"/>
    <w:rsid w:val="4AF323C0"/>
    <w:rsid w:val="4F8E345D"/>
    <w:rsid w:val="4FEC63D6"/>
    <w:rsid w:val="581F1A3E"/>
    <w:rsid w:val="5A134EEC"/>
    <w:rsid w:val="5B430028"/>
    <w:rsid w:val="5C2E300B"/>
    <w:rsid w:val="5FC86518"/>
    <w:rsid w:val="65ED5196"/>
    <w:rsid w:val="66065FEC"/>
    <w:rsid w:val="70A22DB5"/>
    <w:rsid w:val="70D50A94"/>
    <w:rsid w:val="76BC16BC"/>
    <w:rsid w:val="76DD1CA6"/>
    <w:rsid w:val="77065E4C"/>
    <w:rsid w:val="794800C9"/>
    <w:rsid w:val="7CF14B15"/>
    <w:rsid w:val="7F9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345</Characters>
  <Lines>0</Lines>
  <Paragraphs>0</Paragraphs>
  <TotalTime>0</TotalTime>
  <ScaleCrop>false</ScaleCrop>
  <LinksUpToDate>false</LinksUpToDate>
  <CharactersWithSpaces>345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2026-01-16T10:03:00Z</dcterms:created>
  <dc:creator>Administrator</dc:creator>
  <cp:lastModifiedBy> </cp:lastModifiedBy>
  <cp:lastPrinted>2026-01-16T10:05:00Z</cp:lastPrinted>
  <dcterms:modified xsi:type="dcterms:W3CDTF">2026-02-03T00:40:51Z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eyJoZGlkIjoiOWI5YzBlOTcyMzIzYTdhNTk5MzdkZTdmNDA4N2JlYWMiLCJ1c2VySWQiOiIxMjEwMzA4NDE5In0=</vt:lpwstr>
  </property>
  <property fmtid="{D5CDD505-2E9C-101B-9397-08002B2CF9AE}" pid="4" name="ICV">
    <vt:lpwstr>6587FBBCF0F54A1289398C32A3CFDE20_13</vt:lpwstr>
  </property>
</Properties>
</file>